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355D" w14:textId="583D11AB" w:rsidR="004073AB" w:rsidRDefault="004073AB" w:rsidP="00011743">
      <w:pPr>
        <w:spacing w:line="440" w:lineRule="exact"/>
        <w:rPr>
          <w:rFonts w:ascii="標楷體" w:eastAsia="標楷體" w:hAnsi="標楷體"/>
        </w:rPr>
      </w:pPr>
      <w:bookmarkStart w:id="0" w:name="_GoBack"/>
      <w:bookmarkEnd w:id="0"/>
    </w:p>
    <w:p w14:paraId="39D4E639" w14:textId="094D7EA6" w:rsidR="004073AB" w:rsidRDefault="0090725F" w:rsidP="004073AB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F0EEE7" wp14:editId="0DE8C44F">
                <wp:simplePos x="0" y="0"/>
                <wp:positionH relativeFrom="margin">
                  <wp:posOffset>-19050</wp:posOffset>
                </wp:positionH>
                <wp:positionV relativeFrom="paragraph">
                  <wp:posOffset>-349250</wp:posOffset>
                </wp:positionV>
                <wp:extent cx="692150" cy="44323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FEE58A" w14:textId="7D4B92F1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-27.5pt;width:54.5pt;height:34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" filled="f" stroked="f">
                <v:textbox>
                  <w:txbxContent>
                    <w:p w14:paraId="10FEE58A" w14:textId="7D4B92F1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78">
        <w:rPr>
          <w:rFonts w:hint="eastAsia"/>
          <w:noProof/>
        </w:rPr>
        <w:t xml:space="preserve">            </w:t>
      </w:r>
      <w:r w:rsidR="00F313E7" w:rsidRPr="0076784F">
        <w:rPr>
          <w:rStyle w:val="a4"/>
          <w:rFonts w:ascii="標楷體" w:eastAsia="標楷體" w:hAnsi="標楷體"/>
          <w:sz w:val="32"/>
        </w:rPr>
        <w:t>我的數位學習策略」徵稿</w:t>
      </w:r>
      <w:r w:rsidR="004073AB">
        <w:rPr>
          <w:rFonts w:ascii="標楷體" w:eastAsia="標楷體" w:hAnsi="標楷體"/>
          <w:b/>
          <w:bCs/>
          <w:w w:val="90"/>
          <w:sz w:val="32"/>
          <w:szCs w:val="32"/>
        </w:rPr>
        <w:t>報名表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90725F" w14:paraId="1067592D" w14:textId="77777777" w:rsidTr="00E249A9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59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0725F" w14:paraId="2F5EB0B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D33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18E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E46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5F5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8C9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34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FE26348" w14:textId="77777777" w:rsidTr="00E249A9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30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英文名</w:t>
            </w:r>
          </w:p>
          <w:p w14:paraId="717D1D96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24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043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B494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29C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7C1A98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7502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9BE0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CB8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A3E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0725F" w14:paraId="75ECF676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094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6D3F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C0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D11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0725F" w14:paraId="477F349A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36F3" w14:textId="2A0282C7" w:rsidR="0090725F" w:rsidRDefault="0090725F" w:rsidP="00E249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C9C4" w14:textId="10B402D6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限填一名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90725F" w14:paraId="2BA39058" w14:textId="77777777" w:rsidTr="00E249A9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DF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444A" w14:textId="77777777" w:rsidR="0090725F" w:rsidRDefault="0090725F" w:rsidP="00861DA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國小組   </w:t>
            </w: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國中組</w:t>
            </w:r>
          </w:p>
        </w:tc>
      </w:tr>
      <w:tr w:rsidR="0090725F" w14:paraId="4223F4DE" w14:textId="77777777" w:rsidTr="00E249A9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420E" w14:textId="0526305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我的學習策略</w:t>
            </w:r>
            <w:r>
              <w:rPr>
                <w:rFonts w:ascii="標楷體" w:eastAsia="標楷體" w:hAnsi="標楷體"/>
                <w:b/>
                <w:szCs w:val="24"/>
              </w:rPr>
              <w:t>說明：（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00字為限）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可自行設計格式與圖案</w:t>
            </w:r>
          </w:p>
        </w:tc>
      </w:tr>
      <w:tr w:rsidR="0090725F" w14:paraId="58EF645D" w14:textId="77777777" w:rsidTr="00E249A9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40F" w14:textId="68AF698F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950768A" wp14:editId="5701061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107315</wp:posOffset>
                      </wp:positionV>
                      <wp:extent cx="5854700" cy="4768850"/>
                      <wp:effectExtent l="0" t="0" r="12700" b="1270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4700" cy="4768850"/>
                                <a:chOff x="0" y="0"/>
                                <a:chExt cx="5854700" cy="4705350"/>
                              </a:xfrm>
                            </wpg:grpSpPr>
                            <wps:wsp>
                              <wps:cNvPr id="4" name="矩形: 圓角 4"/>
                              <wps:cNvSpPr/>
                              <wps:spPr>
                                <a:xfrm>
                                  <a:off x="19050" y="381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B4DE51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以國語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: 圓角 5"/>
                              <wps:cNvSpPr/>
                              <wps:spPr>
                                <a:xfrm>
                                  <a:off x="3130550" y="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9BD0A6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數學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: 圓角 6"/>
                              <wps:cNvSpPr/>
                              <wps:spPr>
                                <a:xfrm>
                                  <a:off x="0" y="24638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BE740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英語科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0768A" id="群組 7" o:spid="_x0000_s1027" style="position:absolute;left:0;text-align:left;margin-left:6.85pt;margin-top:8.45pt;width:461pt;height:375.5pt;z-index:251660800;mso-width-relative:margin;mso-height-relative:margin" coordsize="58547,4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">
                      <v:roundrect id="矩形: 圓角 4" o:spid="_x0000_s1028" style="position:absolute;left:190;top:381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pNxAAAANoAAAAPAAAAZHJzL2Rvd25yZXYueG1sRI9La8JA&#10;FIX3hf6H4Rbc1UlFRF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DSW2k3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2EB4DE51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以國語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5" o:spid="_x0000_s1029" style="position:absolute;left:31305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n/WxAAAANoAAAAPAAAAZHJzL2Rvd25yZXYueG1sRI9La8JA&#10;FIX3hf6H4Rbc1UkFRV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Fvaf9b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7C9BD0A6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數學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6" o:spid="_x0000_s1030" style="position:absolute;top:24638;width:27241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" fillcolor="white [3201]" strokecolor="#70ad47 [3209]" strokeweight="1pt">
                        <v:stroke joinstyle="miter"/>
                        <v:textbox>
                          <w:txbxContent>
                            <w:p w14:paraId="27EBE740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英語科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90725F"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72EA39CB" wp14:editId="02A7FB41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2392680</wp:posOffset>
                  </wp:positionV>
                  <wp:extent cx="2643505" cy="2420620"/>
                  <wp:effectExtent l="0" t="0" r="0" b="0"/>
                  <wp:wrapNone/>
                  <wp:docPr id="3" name="圖形 3" descr="吃東西的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soneating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350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FA3A1E" w14:textId="3E3514AE" w:rsidR="0090725F" w:rsidRDefault="0090725F" w:rsidP="0090725F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9C35F" wp14:editId="7AA0F6EF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692150" cy="44323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F6882C" w14:textId="77777777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C35F" id="_x0000_s1031" type="#_x0000_t202" style="position:absolute;left:0;text-align:left;margin-left:0;margin-top:-35pt;width:54.5pt;height:34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" filled="f" stroked="f">
                <v:textbox>
                  <w:txbxContent>
                    <w:p w14:paraId="1BF6882C" w14:textId="77777777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84F">
        <w:rPr>
          <w:rStyle w:val="a4"/>
          <w:rFonts w:ascii="標楷體" w:eastAsia="標楷體" w:hAnsi="標楷體"/>
          <w:sz w:val="32"/>
        </w:rPr>
        <w:t>113</w:t>
      </w:r>
      <w:r>
        <w:rPr>
          <w:rStyle w:val="a4"/>
          <w:rFonts w:ascii="標楷體" w:eastAsia="標楷體" w:hAnsi="標楷體" w:hint="eastAsia"/>
          <w:b w:val="0"/>
          <w:bCs w:val="0"/>
          <w:sz w:val="32"/>
        </w:rPr>
        <w:t>學</w:t>
      </w:r>
      <w:r w:rsidRPr="0076784F">
        <w:rPr>
          <w:rStyle w:val="a4"/>
          <w:rFonts w:ascii="標楷體" w:eastAsia="標楷體" w:hAnsi="標楷體"/>
          <w:sz w:val="32"/>
        </w:rPr>
        <w:t>年度</w:t>
      </w:r>
      <w:proofErr w:type="gramStart"/>
      <w:r w:rsidRPr="0076784F">
        <w:rPr>
          <w:rStyle w:val="a4"/>
          <w:rFonts w:ascii="標楷體" w:eastAsia="標楷體" w:hAnsi="標楷體"/>
          <w:sz w:val="32"/>
        </w:rPr>
        <w:t>臺</w:t>
      </w:r>
      <w:proofErr w:type="gramEnd"/>
      <w:r w:rsidRPr="0076784F">
        <w:rPr>
          <w:rStyle w:val="a4"/>
          <w:rFonts w:ascii="標楷體" w:eastAsia="標楷體" w:hAnsi="標楷體"/>
          <w:sz w:val="32"/>
        </w:rPr>
        <w:t>南市國民中小學「我的數位學習策略」徵稿</w:t>
      </w:r>
      <w:r>
        <w:rPr>
          <w:rFonts w:ascii="標楷體" w:eastAsia="標楷體" w:hAnsi="標楷體"/>
          <w:b/>
          <w:sz w:val="32"/>
          <w:szCs w:val="32"/>
        </w:rPr>
        <w:t>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0725F" w14:paraId="5FF582F9" w14:textId="77777777" w:rsidTr="00861DA9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7C32" w14:textId="74130120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683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44C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F88A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725F" w14:paraId="081EE8B2" w14:textId="77777777" w:rsidTr="00861DA9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72D" w14:textId="60DC0B0C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90725F" w14:paraId="40D050AF" w14:textId="77777777" w:rsidTr="00861DA9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BCA" w14:textId="09011518" w:rsidR="0090725F" w:rsidRDefault="0090725F" w:rsidP="00861DA9">
            <w:pPr>
              <w:pStyle w:val="a3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113</w:t>
            </w:r>
            <w:r>
              <w:rPr>
                <w:rStyle w:val="a4"/>
                <w:rFonts w:ascii="標楷體" w:eastAsia="標楷體" w:hAnsi="標楷體" w:hint="eastAsia"/>
                <w:b w:val="0"/>
                <w:bCs w:val="0"/>
                <w:sz w:val="32"/>
              </w:rPr>
              <w:t>學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年度</w:t>
            </w:r>
            <w:proofErr w:type="gramStart"/>
            <w:r w:rsidRPr="0076784F">
              <w:rPr>
                <w:rStyle w:val="a4"/>
                <w:rFonts w:ascii="標楷體" w:eastAsia="標楷體" w:hAnsi="標楷體"/>
                <w:sz w:val="32"/>
              </w:rPr>
              <w:t>臺</w:t>
            </w:r>
            <w:proofErr w:type="gramEnd"/>
            <w:r w:rsidRPr="0076784F">
              <w:rPr>
                <w:rStyle w:val="a4"/>
                <w:rFonts w:ascii="標楷體" w:eastAsia="標楷體" w:hAnsi="標楷體"/>
                <w:sz w:val="32"/>
              </w:rPr>
              <w:t>南市國民中小學「我的數位學習策略」徵稿</w:t>
            </w:r>
            <w:r>
              <w:rPr>
                <w:rFonts w:ascii="標楷體" w:eastAsia="標楷體" w:hAnsi="標楷體"/>
                <w:sz w:val="32"/>
                <w:szCs w:val="28"/>
              </w:rPr>
              <w:t>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並尊重評選結果，絕無異議。</w:t>
            </w:r>
          </w:p>
          <w:p w14:paraId="6A41BA97" w14:textId="141592C6" w:rsidR="0090725F" w:rsidRDefault="0090725F" w:rsidP="00861DA9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76A01442" w14:textId="5B036BB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6362D45" w14:textId="0210E52C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14:paraId="1773B5AB" w14:textId="3C4EFA8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188C0D" w14:textId="2D2E235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14:paraId="0DC18D71" w14:textId="24C33F3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0327984" w14:textId="76A0D44F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B6C9D02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14:paraId="39DBA1A4" w14:textId="77777777" w:rsidR="004073AB" w:rsidRPr="0090725F" w:rsidRDefault="004073AB" w:rsidP="00011743">
      <w:pPr>
        <w:spacing w:line="440" w:lineRule="exact"/>
        <w:rPr>
          <w:rFonts w:ascii="標楷體" w:eastAsia="標楷體" w:hAnsi="標楷體"/>
        </w:rPr>
      </w:pPr>
    </w:p>
    <w:sectPr w:rsidR="004073AB" w:rsidRPr="0090725F" w:rsidSect="00E04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67B9D" w14:textId="77777777" w:rsidR="00FF3A8C" w:rsidRDefault="00FF3A8C" w:rsidP="00E7729A">
      <w:r>
        <w:separator/>
      </w:r>
    </w:p>
  </w:endnote>
  <w:endnote w:type="continuationSeparator" w:id="0">
    <w:p w14:paraId="0A1842CC" w14:textId="77777777" w:rsidR="00FF3A8C" w:rsidRDefault="00FF3A8C" w:rsidP="00E7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D17C2" w14:textId="77777777" w:rsidR="00FF3A8C" w:rsidRDefault="00FF3A8C" w:rsidP="00E7729A">
      <w:r>
        <w:separator/>
      </w:r>
    </w:p>
  </w:footnote>
  <w:footnote w:type="continuationSeparator" w:id="0">
    <w:p w14:paraId="040B881F" w14:textId="77777777" w:rsidR="00FF3A8C" w:rsidRDefault="00FF3A8C" w:rsidP="00E7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7A6"/>
    <w:multiLevelType w:val="multilevel"/>
    <w:tmpl w:val="FB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0815"/>
    <w:multiLevelType w:val="multilevel"/>
    <w:tmpl w:val="7CA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3EB5"/>
    <w:multiLevelType w:val="hybridMultilevel"/>
    <w:tmpl w:val="E932E2B4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0EE21DCB"/>
    <w:multiLevelType w:val="hybridMultilevel"/>
    <w:tmpl w:val="FE72F4E6"/>
    <w:lvl w:ilvl="0" w:tplc="B232C6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024B6"/>
    <w:multiLevelType w:val="multilevel"/>
    <w:tmpl w:val="1B9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74444"/>
    <w:multiLevelType w:val="multilevel"/>
    <w:tmpl w:val="6CC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CC4"/>
    <w:multiLevelType w:val="multilevel"/>
    <w:tmpl w:val="5FC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D2FFA"/>
    <w:multiLevelType w:val="multilevel"/>
    <w:tmpl w:val="AC3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1BBC"/>
    <w:multiLevelType w:val="multilevel"/>
    <w:tmpl w:val="5E0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21A67"/>
    <w:multiLevelType w:val="hybridMultilevel"/>
    <w:tmpl w:val="4F4A6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C39B8"/>
    <w:multiLevelType w:val="hybridMultilevel"/>
    <w:tmpl w:val="CC1C0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025ED5"/>
    <w:multiLevelType w:val="multilevel"/>
    <w:tmpl w:val="B5C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340E2"/>
    <w:multiLevelType w:val="multilevel"/>
    <w:tmpl w:val="A2A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9599B"/>
    <w:multiLevelType w:val="hybridMultilevel"/>
    <w:tmpl w:val="E7BCA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EB6ED9"/>
    <w:multiLevelType w:val="multilevel"/>
    <w:tmpl w:val="B8EE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126F5"/>
    <w:multiLevelType w:val="multilevel"/>
    <w:tmpl w:val="690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26CF7"/>
    <w:multiLevelType w:val="multilevel"/>
    <w:tmpl w:val="114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F4842"/>
    <w:multiLevelType w:val="multilevel"/>
    <w:tmpl w:val="A7D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417"/>
    <w:multiLevelType w:val="hybridMultilevel"/>
    <w:tmpl w:val="309C5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558A4"/>
    <w:multiLevelType w:val="hybridMultilevel"/>
    <w:tmpl w:val="96941136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6FDA43D3"/>
    <w:multiLevelType w:val="multilevel"/>
    <w:tmpl w:val="7A7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B3572"/>
    <w:multiLevelType w:val="multilevel"/>
    <w:tmpl w:val="1A6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F5251"/>
    <w:multiLevelType w:val="hybridMultilevel"/>
    <w:tmpl w:val="D61A2840"/>
    <w:lvl w:ilvl="0" w:tplc="2962E392">
      <w:start w:val="4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E900F9"/>
    <w:multiLevelType w:val="multilevel"/>
    <w:tmpl w:val="0FA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A06AA"/>
    <w:multiLevelType w:val="multilevel"/>
    <w:tmpl w:val="C64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1"/>
  </w:num>
  <w:num w:numId="17">
    <w:abstractNumId w:val="5"/>
  </w:num>
  <w:num w:numId="18">
    <w:abstractNumId w:val="15"/>
  </w:num>
  <w:num w:numId="19">
    <w:abstractNumId w:val="23"/>
  </w:num>
  <w:num w:numId="20">
    <w:abstractNumId w:val="7"/>
  </w:num>
  <w:num w:numId="21">
    <w:abstractNumId w:val="24"/>
  </w:num>
  <w:num w:numId="22">
    <w:abstractNumId w:val="0"/>
  </w:num>
  <w:num w:numId="23">
    <w:abstractNumId w:val="1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EA"/>
    <w:rsid w:val="00011743"/>
    <w:rsid w:val="000A34C6"/>
    <w:rsid w:val="000B1BFC"/>
    <w:rsid w:val="000D253E"/>
    <w:rsid w:val="0019246A"/>
    <w:rsid w:val="00201CEA"/>
    <w:rsid w:val="00202730"/>
    <w:rsid w:val="00255AE3"/>
    <w:rsid w:val="00280890"/>
    <w:rsid w:val="00295FBE"/>
    <w:rsid w:val="002A2CCD"/>
    <w:rsid w:val="003737E5"/>
    <w:rsid w:val="003918E2"/>
    <w:rsid w:val="00393188"/>
    <w:rsid w:val="004073AB"/>
    <w:rsid w:val="0046013E"/>
    <w:rsid w:val="004D72EE"/>
    <w:rsid w:val="005231D2"/>
    <w:rsid w:val="00526754"/>
    <w:rsid w:val="00555666"/>
    <w:rsid w:val="005834F1"/>
    <w:rsid w:val="005F6EA6"/>
    <w:rsid w:val="006111BA"/>
    <w:rsid w:val="00686E4B"/>
    <w:rsid w:val="006913CD"/>
    <w:rsid w:val="0076784F"/>
    <w:rsid w:val="007F746F"/>
    <w:rsid w:val="008018A4"/>
    <w:rsid w:val="008E6226"/>
    <w:rsid w:val="0090725F"/>
    <w:rsid w:val="0099021D"/>
    <w:rsid w:val="00993285"/>
    <w:rsid w:val="00997D8A"/>
    <w:rsid w:val="00A30C71"/>
    <w:rsid w:val="00A975B7"/>
    <w:rsid w:val="00AD46ED"/>
    <w:rsid w:val="00B707AA"/>
    <w:rsid w:val="00BE7065"/>
    <w:rsid w:val="00C01DF9"/>
    <w:rsid w:val="00C26BAD"/>
    <w:rsid w:val="00D24C65"/>
    <w:rsid w:val="00E04099"/>
    <w:rsid w:val="00E249A9"/>
    <w:rsid w:val="00E7729A"/>
    <w:rsid w:val="00E83BA9"/>
    <w:rsid w:val="00F22F78"/>
    <w:rsid w:val="00F313E7"/>
    <w:rsid w:val="00F40762"/>
    <w:rsid w:val="00F63A30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7F1B"/>
  <w15:chartTrackingRefBased/>
  <w15:docId w15:val="{C389BD86-9885-4E5F-BB02-8BBE298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295FBE"/>
    <w:rPr>
      <w:b/>
      <w:bCs/>
    </w:rPr>
  </w:style>
  <w:style w:type="paragraph" w:styleId="a5">
    <w:name w:val="header"/>
    <w:basedOn w:val="a"/>
    <w:link w:val="a6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張培菁</dc:creator>
  <cp:keywords/>
  <dc:description/>
  <cp:lastModifiedBy>張培菁</cp:lastModifiedBy>
  <cp:revision>2</cp:revision>
  <cp:lastPrinted>2024-10-23T00:00:00Z</cp:lastPrinted>
  <dcterms:created xsi:type="dcterms:W3CDTF">2025-04-29T03:13:00Z</dcterms:created>
  <dcterms:modified xsi:type="dcterms:W3CDTF">2025-04-29T03:13:00Z</dcterms:modified>
</cp:coreProperties>
</file>