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0743" w14:textId="76B1208B" w:rsidR="00D57BD6" w:rsidRDefault="00D57BD6" w:rsidP="00D57BD6">
      <w:pPr>
        <w:spacing w:line="600" w:lineRule="exact"/>
        <w:ind w:left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新生有以下證明文件者(已有繳交者請直接來領取；尚未繳交者，請繳交至總務處後領取)請於</w:t>
      </w:r>
      <w:r w:rsidR="00DF1031">
        <w:rPr>
          <w:rFonts w:ascii="標楷體" w:eastAsia="標楷體" w:hAnsi="標楷體" w:hint="eastAsia"/>
          <w:b/>
          <w:sz w:val="32"/>
          <w:szCs w:val="32"/>
        </w:rPr>
        <w:t>7</w:t>
      </w:r>
      <w:r w:rsidR="007B34A6">
        <w:rPr>
          <w:rFonts w:ascii="標楷體" w:eastAsia="標楷體" w:hAnsi="標楷體"/>
          <w:b/>
          <w:sz w:val="32"/>
          <w:szCs w:val="32"/>
        </w:rPr>
        <w:t>/</w:t>
      </w:r>
      <w:r w:rsidR="00DF1031">
        <w:rPr>
          <w:rFonts w:ascii="標楷體" w:eastAsia="標楷體" w:hAnsi="標楷體" w:hint="eastAsia"/>
          <w:b/>
          <w:sz w:val="32"/>
          <w:szCs w:val="32"/>
        </w:rPr>
        <w:t>3</w:t>
      </w:r>
      <w:r w:rsidR="007B34A6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(星期</w:t>
      </w:r>
      <w:r w:rsidR="007B34A6"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 w:hint="eastAsia"/>
          <w:b/>
          <w:sz w:val="32"/>
          <w:szCs w:val="32"/>
        </w:rPr>
        <w:t>)中午11:00~12:00</w:t>
      </w:r>
      <w:r w:rsidR="00917C77">
        <w:rPr>
          <w:rFonts w:ascii="標楷體" w:eastAsia="標楷體" w:hAnsi="標楷體" w:hint="eastAsia"/>
          <w:b/>
          <w:sz w:val="32"/>
          <w:szCs w:val="32"/>
        </w:rPr>
        <w:t>以前</w:t>
      </w:r>
      <w:r>
        <w:rPr>
          <w:rFonts w:ascii="標楷體" w:eastAsia="標楷體" w:hAnsi="標楷體" w:hint="eastAsia"/>
          <w:b/>
          <w:sz w:val="32"/>
          <w:szCs w:val="32"/>
        </w:rPr>
        <w:t>至總務處領取暑期午餐劵。</w:t>
      </w:r>
    </w:p>
    <w:p w14:paraId="0D914CF1" w14:textId="77777777" w:rsidR="00D57BD6" w:rsidRDefault="002F6FB8" w:rsidP="00D57BD6">
      <w:pPr>
        <w:spacing w:line="60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◎</w:t>
      </w:r>
      <w:r w:rsidR="00D57BD6" w:rsidRPr="002240B0">
        <w:rPr>
          <w:rFonts w:ascii="標楷體" w:eastAsia="標楷體" w:hAnsi="標楷體" w:hint="eastAsia"/>
          <w:b/>
          <w:sz w:val="32"/>
          <w:szCs w:val="32"/>
        </w:rPr>
        <w:t>低收入戶證明書</w:t>
      </w:r>
      <w:r w:rsidR="00D57BD6" w:rsidRPr="002240B0">
        <w:rPr>
          <w:rFonts w:ascii="標楷體" w:eastAsia="標楷體" w:hAnsi="標楷體" w:hint="eastAsia"/>
          <w:sz w:val="32"/>
          <w:szCs w:val="32"/>
        </w:rPr>
        <w:t>：</w:t>
      </w:r>
      <w:r w:rsidR="00D57BD6">
        <w:rPr>
          <w:rFonts w:ascii="標楷體" w:eastAsia="標楷體" w:hAnsi="標楷體" w:hint="eastAsia"/>
          <w:sz w:val="28"/>
          <w:szCs w:val="28"/>
        </w:rPr>
        <w:t>經本市區公所或社會局證明</w:t>
      </w:r>
      <w:r w:rsidR="00D57BD6" w:rsidRPr="00930627">
        <w:rPr>
          <w:rFonts w:ascii="標楷體" w:eastAsia="標楷體" w:hAnsi="標楷體" w:hint="eastAsia"/>
          <w:sz w:val="28"/>
          <w:szCs w:val="28"/>
        </w:rPr>
        <w:t>低收入戶</w:t>
      </w:r>
      <w:r w:rsidR="00D57BD6">
        <w:rPr>
          <w:rFonts w:ascii="標楷體" w:eastAsia="標楷體" w:hAnsi="標楷體" w:hint="eastAsia"/>
          <w:sz w:val="28"/>
          <w:szCs w:val="28"/>
        </w:rPr>
        <w:t>之</w:t>
      </w:r>
      <w:r w:rsidR="00D57BD6" w:rsidRPr="00930627">
        <w:rPr>
          <w:rFonts w:ascii="標楷體" w:eastAsia="標楷體" w:hAnsi="標楷體" w:hint="eastAsia"/>
          <w:sz w:val="28"/>
          <w:szCs w:val="28"/>
        </w:rPr>
        <w:t>學生。</w:t>
      </w:r>
    </w:p>
    <w:p w14:paraId="1A41647D" w14:textId="77777777" w:rsidR="00831B9F" w:rsidRDefault="00831B9F"/>
    <w:p w14:paraId="59B8C5F5" w14:textId="77777777" w:rsidR="00D57BD6" w:rsidRDefault="00D57BD6"/>
    <w:p w14:paraId="208F2AD6" w14:textId="77777777" w:rsidR="004446A8" w:rsidRPr="00BF6152" w:rsidRDefault="00D57BD6" w:rsidP="004446A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>☆</w:t>
      </w:r>
      <w:r w:rsidR="004446A8" w:rsidRPr="00D6390C">
        <w:rPr>
          <w:rFonts w:ascii="標楷體" w:eastAsia="標楷體" w:hAnsi="標楷體" w:hint="eastAsia"/>
          <w:sz w:val="32"/>
          <w:szCs w:val="32"/>
        </w:rPr>
        <w:t>餐劵使用說明：</w:t>
      </w:r>
      <w:r w:rsidR="004446A8">
        <w:rPr>
          <w:rFonts w:ascii="標楷體" w:eastAsia="標楷體" w:hAnsi="標楷體" w:hint="eastAsia"/>
          <w:sz w:val="32"/>
          <w:szCs w:val="32"/>
        </w:rPr>
        <w:t>暑假期間每天兩間廠商可自行選擇</w:t>
      </w:r>
      <w:proofErr w:type="gramStart"/>
      <w:r w:rsidR="004446A8">
        <w:rPr>
          <w:rFonts w:ascii="標楷體" w:eastAsia="標楷體" w:hAnsi="標楷體" w:hint="eastAsia"/>
          <w:sz w:val="32"/>
          <w:szCs w:val="32"/>
        </w:rPr>
        <w:t>一間領餐</w:t>
      </w:r>
      <w:proofErr w:type="gramEnd"/>
      <w:r w:rsidR="004446A8">
        <w:rPr>
          <w:rFonts w:ascii="標楷體" w:eastAsia="標楷體" w:hAnsi="標楷體" w:hint="eastAsia"/>
          <w:sz w:val="32"/>
          <w:szCs w:val="32"/>
        </w:rPr>
        <w:t>。</w:t>
      </w:r>
    </w:p>
    <w:p w14:paraId="2F6B1D9F" w14:textId="4FA4BF55" w:rsidR="002F6FB8" w:rsidRDefault="00917C77" w:rsidP="004446A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="004446A8" w:rsidRPr="00D6390C">
        <w:rPr>
          <w:rFonts w:ascii="標楷體" w:eastAsia="標楷體" w:hAnsi="標楷體" w:hint="eastAsia"/>
          <w:sz w:val="32"/>
          <w:szCs w:val="32"/>
        </w:rPr>
        <w:t>領餐地點</w:t>
      </w:r>
      <w:proofErr w:type="gramEnd"/>
      <w:r w:rsidR="004446A8" w:rsidRPr="00D6390C">
        <w:rPr>
          <w:rFonts w:ascii="標楷體" w:eastAsia="標楷體" w:hAnsi="標楷體" w:hint="eastAsia"/>
          <w:sz w:val="32"/>
          <w:szCs w:val="32"/>
        </w:rPr>
        <w:t>：</w:t>
      </w:r>
    </w:p>
    <w:p w14:paraId="02A5C1E6" w14:textId="77777777" w:rsidR="0061038B" w:rsidRDefault="002F6FB8" w:rsidP="004446A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A、</w:t>
      </w:r>
      <w:r w:rsidR="004446A8" w:rsidRPr="00D6390C">
        <w:rPr>
          <w:rFonts w:ascii="標楷體" w:eastAsia="標楷體" w:hAnsi="標楷體" w:hint="eastAsia"/>
          <w:sz w:val="32"/>
          <w:szCs w:val="32"/>
        </w:rPr>
        <w:t>學校對面的「早安！美芝城」(文化街2段7號</w:t>
      </w:r>
      <w:r w:rsidR="004446A8">
        <w:rPr>
          <w:rFonts w:ascii="標楷體" w:eastAsia="標楷體" w:hAnsi="標楷體" w:hint="eastAsia"/>
          <w:sz w:val="32"/>
          <w:szCs w:val="32"/>
        </w:rPr>
        <w:t>，電話：2301610</w:t>
      </w:r>
      <w:r w:rsidR="004446A8" w:rsidRPr="00D6390C">
        <w:rPr>
          <w:rFonts w:ascii="標楷體" w:eastAsia="標楷體" w:hAnsi="標楷體" w:hint="eastAsia"/>
          <w:sz w:val="32"/>
          <w:szCs w:val="32"/>
        </w:rPr>
        <w:t>)</w:t>
      </w:r>
      <w:r w:rsidR="0061038B">
        <w:rPr>
          <w:rFonts w:ascii="標楷體" w:eastAsia="標楷體" w:hAnsi="標楷體"/>
          <w:sz w:val="32"/>
          <w:szCs w:val="32"/>
        </w:rPr>
        <w:t>-</w:t>
      </w:r>
      <w:r w:rsidR="0061038B">
        <w:rPr>
          <w:rFonts w:ascii="標楷體" w:eastAsia="標楷體" w:hAnsi="標楷體" w:hint="eastAsia"/>
          <w:sz w:val="32"/>
          <w:szCs w:val="32"/>
        </w:rPr>
        <w:t>固定每週</w:t>
      </w:r>
    </w:p>
    <w:p w14:paraId="246FEC97" w14:textId="77777777" w:rsidR="00917C77" w:rsidRDefault="0061038B" w:rsidP="0061038B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星期二店休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14:paraId="5C373D26" w14:textId="0ACBD181" w:rsidR="004446A8" w:rsidRPr="0061038B" w:rsidRDefault="00917C77" w:rsidP="0061038B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或</w:t>
      </w:r>
      <w:r w:rsidR="002F6FB8" w:rsidRPr="0061038B">
        <w:rPr>
          <w:rFonts w:ascii="標楷體" w:eastAsia="標楷體" w:hAnsi="標楷體" w:hint="eastAsia"/>
          <w:sz w:val="32"/>
          <w:szCs w:val="32"/>
        </w:rPr>
        <w:t>早市德昌藥局旁邊的</w:t>
      </w:r>
      <w:r w:rsidR="004446A8" w:rsidRPr="0061038B">
        <w:rPr>
          <w:rFonts w:ascii="標楷體" w:eastAsia="標楷體" w:hAnsi="標楷體" w:hint="eastAsia"/>
          <w:sz w:val="32"/>
          <w:szCs w:val="32"/>
        </w:rPr>
        <w:t>名記排骨便當</w:t>
      </w:r>
      <w:r w:rsidR="002F6FB8" w:rsidRPr="0061038B">
        <w:rPr>
          <w:rFonts w:ascii="標楷體" w:eastAsia="標楷體" w:hAnsi="標楷體" w:hint="eastAsia"/>
          <w:sz w:val="32"/>
          <w:szCs w:val="32"/>
        </w:rPr>
        <w:t>(</w:t>
      </w:r>
      <w:r w:rsidR="004446A8" w:rsidRPr="0061038B">
        <w:rPr>
          <w:rFonts w:ascii="標楷體" w:eastAsia="標楷體" w:hAnsi="標楷體" w:hint="eastAsia"/>
          <w:sz w:val="32"/>
          <w:szCs w:val="32"/>
        </w:rPr>
        <w:t xml:space="preserve">中山路一段514號，電話：2301007)               </w:t>
      </w:r>
    </w:p>
    <w:p w14:paraId="4E31CC52" w14:textId="7488CBC5" w:rsidR="004446A8" w:rsidRPr="0061038B" w:rsidRDefault="00917C77" w:rsidP="0061038B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B</w:t>
      </w:r>
      <w:r w:rsidR="0061038B">
        <w:rPr>
          <w:rFonts w:ascii="標楷體" w:eastAsia="標楷體" w:hAnsi="標楷體" w:hint="eastAsia"/>
          <w:sz w:val="32"/>
          <w:szCs w:val="32"/>
        </w:rPr>
        <w:t>、</w:t>
      </w:r>
      <w:r w:rsidR="004446A8" w:rsidRPr="0061038B">
        <w:rPr>
          <w:rFonts w:ascii="標楷體" w:eastAsia="標楷體" w:hAnsi="標楷體" w:hint="eastAsia"/>
          <w:sz w:val="32"/>
          <w:szCs w:val="32"/>
        </w:rPr>
        <w:t>金額：限</w:t>
      </w:r>
      <w:r w:rsidR="000F5A1E" w:rsidRPr="0061038B">
        <w:rPr>
          <w:rFonts w:ascii="標楷體" w:eastAsia="標楷體" w:hAnsi="標楷體" w:hint="eastAsia"/>
          <w:sz w:val="32"/>
          <w:szCs w:val="32"/>
        </w:rPr>
        <w:t>7</w:t>
      </w:r>
      <w:r w:rsidR="004446A8" w:rsidRPr="0061038B">
        <w:rPr>
          <w:rFonts w:ascii="標楷體" w:eastAsia="標楷體" w:hAnsi="標楷體" w:hint="eastAsia"/>
          <w:sz w:val="32"/>
          <w:szCs w:val="32"/>
        </w:rPr>
        <w:t>0元(點餐超出</w:t>
      </w:r>
      <w:r w:rsidR="000F5A1E" w:rsidRPr="0061038B">
        <w:rPr>
          <w:rFonts w:ascii="標楷體" w:eastAsia="標楷體" w:hAnsi="標楷體" w:hint="eastAsia"/>
          <w:sz w:val="32"/>
          <w:szCs w:val="32"/>
        </w:rPr>
        <w:t>7</w:t>
      </w:r>
      <w:r w:rsidR="004446A8" w:rsidRPr="0061038B">
        <w:rPr>
          <w:rFonts w:ascii="標楷體" w:eastAsia="標楷體" w:hAnsi="標楷體" w:hint="eastAsia"/>
          <w:sz w:val="32"/>
          <w:szCs w:val="32"/>
        </w:rPr>
        <w:t>0元，差額自付；不足</w:t>
      </w:r>
      <w:r w:rsidR="000F5A1E" w:rsidRPr="0061038B">
        <w:rPr>
          <w:rFonts w:ascii="標楷體" w:eastAsia="標楷體" w:hAnsi="標楷體" w:hint="eastAsia"/>
          <w:sz w:val="32"/>
          <w:szCs w:val="32"/>
        </w:rPr>
        <w:t>7</w:t>
      </w:r>
      <w:r w:rsidR="004446A8" w:rsidRPr="0061038B">
        <w:rPr>
          <w:rFonts w:ascii="標楷體" w:eastAsia="標楷體" w:hAnsi="標楷體" w:hint="eastAsia"/>
          <w:sz w:val="32"/>
          <w:szCs w:val="32"/>
        </w:rPr>
        <w:t>0元，廠商不找零)</w:t>
      </w:r>
    </w:p>
    <w:p w14:paraId="677846BF" w14:textId="1BBEFF92" w:rsidR="004446A8" w:rsidRPr="0061038B" w:rsidRDefault="00917C77" w:rsidP="0061038B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C</w:t>
      </w:r>
      <w:r w:rsidR="0061038B">
        <w:rPr>
          <w:rFonts w:ascii="標楷體" w:eastAsia="標楷體" w:hAnsi="標楷體" w:hint="eastAsia"/>
          <w:sz w:val="32"/>
          <w:szCs w:val="32"/>
        </w:rPr>
        <w:t>、</w:t>
      </w:r>
      <w:r w:rsidR="004446A8" w:rsidRPr="0061038B">
        <w:rPr>
          <w:rFonts w:ascii="標楷體" w:eastAsia="標楷體" w:hAnsi="標楷體" w:hint="eastAsia"/>
          <w:sz w:val="32"/>
          <w:szCs w:val="32"/>
        </w:rPr>
        <w:t>當天11:00~13:00拿午餐劵領餐(逾期當天的午餐劵自動作廢)</w:t>
      </w:r>
    </w:p>
    <w:p w14:paraId="0C3EE8E1" w14:textId="25B08B51" w:rsidR="004446A8" w:rsidRPr="0061038B" w:rsidRDefault="00917C77" w:rsidP="0061038B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D</w:t>
      </w:r>
      <w:r w:rsidR="0061038B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4446A8" w:rsidRPr="0061038B">
        <w:rPr>
          <w:rFonts w:ascii="標楷體" w:eastAsia="標楷體" w:hAnsi="標楷體" w:hint="eastAsia"/>
          <w:sz w:val="32"/>
          <w:szCs w:val="32"/>
        </w:rPr>
        <w:t>領餐時</w:t>
      </w:r>
      <w:proofErr w:type="gramEnd"/>
      <w:r w:rsidR="004446A8" w:rsidRPr="0061038B">
        <w:rPr>
          <w:rFonts w:ascii="標楷體" w:eastAsia="標楷體" w:hAnsi="標楷體" w:hint="eastAsia"/>
          <w:sz w:val="32"/>
          <w:szCs w:val="32"/>
        </w:rPr>
        <w:t xml:space="preserve">午餐劵上面的領餐人要簽名(一定要簽學生姓名)             </w:t>
      </w:r>
    </w:p>
    <w:p w14:paraId="6478AAE5" w14:textId="47AAFFC7" w:rsidR="004446A8" w:rsidRDefault="00917C77" w:rsidP="0061038B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E</w:t>
      </w:r>
      <w:r w:rsidR="0061038B">
        <w:rPr>
          <w:rFonts w:ascii="標楷體" w:eastAsia="標楷體" w:hAnsi="標楷體" w:hint="eastAsia"/>
          <w:sz w:val="32"/>
          <w:szCs w:val="32"/>
        </w:rPr>
        <w:t>、</w:t>
      </w:r>
      <w:r w:rsidR="004446A8" w:rsidRPr="00D6390C">
        <w:rPr>
          <w:rFonts w:ascii="標楷體" w:eastAsia="標楷體" w:hAnsi="標楷體" w:hint="eastAsia"/>
          <w:sz w:val="32"/>
          <w:szCs w:val="32"/>
        </w:rPr>
        <w:t>請妥善保管，遺失不再補發。</w:t>
      </w:r>
    </w:p>
    <w:p w14:paraId="04410503" w14:textId="77777777" w:rsidR="00D57BD6" w:rsidRPr="00917C77" w:rsidRDefault="00D57BD6" w:rsidP="004446A8">
      <w:pPr>
        <w:spacing w:line="500" w:lineRule="exact"/>
      </w:pPr>
    </w:p>
    <w:sectPr w:rsidR="00D57BD6" w:rsidRPr="00917C77" w:rsidSect="00D57BD6">
      <w:pgSz w:w="11906" w:h="16838"/>
      <w:pgMar w:top="454" w:right="340" w:bottom="-232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6697" w14:textId="77777777" w:rsidR="00644030" w:rsidRDefault="00644030" w:rsidP="00DF1031">
      <w:r>
        <w:separator/>
      </w:r>
    </w:p>
  </w:endnote>
  <w:endnote w:type="continuationSeparator" w:id="0">
    <w:p w14:paraId="0D626B2F" w14:textId="77777777" w:rsidR="00644030" w:rsidRDefault="00644030" w:rsidP="00DF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611B" w14:textId="77777777" w:rsidR="00644030" w:rsidRDefault="00644030" w:rsidP="00DF1031">
      <w:r>
        <w:separator/>
      </w:r>
    </w:p>
  </w:footnote>
  <w:footnote w:type="continuationSeparator" w:id="0">
    <w:p w14:paraId="368F579E" w14:textId="77777777" w:rsidR="00644030" w:rsidRDefault="00644030" w:rsidP="00DF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3C76"/>
    <w:multiLevelType w:val="hybridMultilevel"/>
    <w:tmpl w:val="8FEAA31C"/>
    <w:lvl w:ilvl="0" w:tplc="B1E082E2">
      <w:start w:val="4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BD601F"/>
    <w:multiLevelType w:val="hybridMultilevel"/>
    <w:tmpl w:val="8ED281D8"/>
    <w:lvl w:ilvl="0" w:tplc="A0EC1900">
      <w:start w:val="3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AA5C43"/>
    <w:multiLevelType w:val="hybridMultilevel"/>
    <w:tmpl w:val="B53A1A62"/>
    <w:lvl w:ilvl="0" w:tplc="0C7C34B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4F0B41"/>
    <w:multiLevelType w:val="hybridMultilevel"/>
    <w:tmpl w:val="D504B4DE"/>
    <w:lvl w:ilvl="0" w:tplc="E00E087C">
      <w:start w:val="2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4C7F29"/>
    <w:multiLevelType w:val="hybridMultilevel"/>
    <w:tmpl w:val="810E5B38"/>
    <w:lvl w:ilvl="0" w:tplc="C71AE06E">
      <w:start w:val="2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D6"/>
    <w:rsid w:val="000F5A1E"/>
    <w:rsid w:val="002F6FB8"/>
    <w:rsid w:val="004446A8"/>
    <w:rsid w:val="0061038B"/>
    <w:rsid w:val="00644030"/>
    <w:rsid w:val="007B34A6"/>
    <w:rsid w:val="00831B9F"/>
    <w:rsid w:val="008E6231"/>
    <w:rsid w:val="00917C77"/>
    <w:rsid w:val="009F2964"/>
    <w:rsid w:val="009F722C"/>
    <w:rsid w:val="00B900E0"/>
    <w:rsid w:val="00CF7426"/>
    <w:rsid w:val="00D455CC"/>
    <w:rsid w:val="00D57BD6"/>
    <w:rsid w:val="00DF1031"/>
    <w:rsid w:val="00F8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9ED2A"/>
  <w15:chartTrackingRefBased/>
  <w15:docId w15:val="{5B84D36A-1629-45BD-A942-4B68AF6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B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46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1038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F1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103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1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10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Roki</cp:lastModifiedBy>
  <cp:revision>6</cp:revision>
  <cp:lastPrinted>2025-07-30T05:43:00Z</cp:lastPrinted>
  <dcterms:created xsi:type="dcterms:W3CDTF">2025-07-30T00:24:00Z</dcterms:created>
  <dcterms:modified xsi:type="dcterms:W3CDTF">2025-07-30T05:44:00Z</dcterms:modified>
</cp:coreProperties>
</file>