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8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6117"/>
        <w:gridCol w:w="1040"/>
      </w:tblGrid>
      <w:tr w:rsidR="00CF2438" w:rsidRPr="009175F8" w:rsidTr="009175F8">
        <w:trPr>
          <w:jc w:val="center"/>
        </w:trPr>
        <w:tc>
          <w:tcPr>
            <w:tcW w:w="85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F2438" w:rsidRPr="009175F8" w:rsidRDefault="00E7309E" w:rsidP="0034020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="00340207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="00AA37B8" w:rsidRPr="00AA37B8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</w:t>
            </w:r>
            <w:r w:rsidR="00542142" w:rsidRPr="009175F8">
              <w:rPr>
                <w:rFonts w:ascii="標楷體" w:eastAsia="標楷體" w:hAnsi="標楷體" w:hint="eastAsia"/>
                <w:b/>
                <w:sz w:val="36"/>
                <w:szCs w:val="36"/>
              </w:rPr>
              <w:t>趣味競賽</w:t>
            </w:r>
            <w:r w:rsidR="00CF2438" w:rsidRPr="009175F8">
              <w:rPr>
                <w:rFonts w:ascii="標楷體" w:eastAsia="標楷體" w:hAnsi="標楷體"/>
                <w:b/>
                <w:sz w:val="36"/>
                <w:szCs w:val="36"/>
              </w:rPr>
              <w:t>程序表</w:t>
            </w:r>
            <w:r w:rsidR="003D2CE9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3D2CE9" w:rsidRPr="003D2CE9">
              <w:rPr>
                <w:rFonts w:ascii="標楷體" w:eastAsia="標楷體" w:hAnsi="標楷體" w:hint="eastAsia"/>
                <w:b/>
              </w:rPr>
              <w:t>10</w:t>
            </w:r>
            <w:r w:rsidR="00340207">
              <w:rPr>
                <w:rFonts w:ascii="標楷體" w:eastAsia="標楷體" w:hAnsi="標楷體" w:hint="eastAsia"/>
                <w:b/>
              </w:rPr>
              <w:t>6</w:t>
            </w:r>
            <w:r w:rsidR="003D2CE9" w:rsidRPr="003D2CE9">
              <w:rPr>
                <w:rFonts w:ascii="標楷體" w:eastAsia="標楷體" w:hAnsi="標楷體" w:hint="eastAsia"/>
                <w:b/>
              </w:rPr>
              <w:t>.12.</w:t>
            </w:r>
            <w:r w:rsidR="00340207">
              <w:rPr>
                <w:rFonts w:ascii="標楷體" w:eastAsia="標楷體" w:hAnsi="標楷體" w:hint="eastAsia"/>
                <w:b/>
              </w:rPr>
              <w:t>15</w:t>
            </w:r>
          </w:p>
        </w:tc>
      </w:tr>
      <w:tr w:rsidR="00E708CB" w:rsidRPr="009175F8" w:rsidTr="009175F8">
        <w:trPr>
          <w:jc w:val="center"/>
        </w:trPr>
        <w:tc>
          <w:tcPr>
            <w:tcW w:w="8528" w:type="dxa"/>
            <w:gridSpan w:val="3"/>
            <w:shd w:val="clear" w:color="auto" w:fill="auto"/>
            <w:vAlign w:val="center"/>
          </w:tcPr>
          <w:p w:rsidR="00E708CB" w:rsidRPr="009175F8" w:rsidRDefault="00195AC1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36"/>
                <w:szCs w:val="36"/>
              </w:rPr>
              <w:t>兩人三腳</w:t>
            </w:r>
          </w:p>
        </w:tc>
      </w:tr>
      <w:tr w:rsidR="000D0A7C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0D0A7C" w:rsidRPr="009175F8" w:rsidRDefault="000D0A7C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0A7C" w:rsidRPr="009175F8" w:rsidRDefault="000D0A7C" w:rsidP="00DE451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.二年級第一組1~</w:t>
            </w:r>
            <w:r w:rsidR="00DE451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0D0A7C" w:rsidRPr="009175F8" w:rsidRDefault="003D2CE9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93FCA"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93FC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D0A7C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0D0A7C" w:rsidRPr="009175F8" w:rsidRDefault="000D0A7C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0A7C" w:rsidRPr="009175F8" w:rsidRDefault="000D0A7C" w:rsidP="00DE451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.二年級第二組</w:t>
            </w:r>
            <w:r w:rsidR="00DE451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DE451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0D0A7C" w:rsidRPr="009175F8" w:rsidRDefault="003D2CE9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93FCA"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</w:tr>
      <w:tr w:rsidR="000D0A7C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0D0A7C" w:rsidRPr="009175F8" w:rsidRDefault="000D0A7C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0A7C" w:rsidRPr="009175F8" w:rsidRDefault="000D0A7C" w:rsidP="0034020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.二年級第三組1</w:t>
            </w:r>
            <w:r w:rsidR="00DE45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293FC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020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0D0A7C" w:rsidRPr="009175F8" w:rsidRDefault="00F7328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93FCA"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0D0A7C" w:rsidRPr="009175F8" w:rsidTr="009175F8">
        <w:trPr>
          <w:jc w:val="center"/>
        </w:trPr>
        <w:tc>
          <w:tcPr>
            <w:tcW w:w="8528" w:type="dxa"/>
            <w:gridSpan w:val="3"/>
            <w:shd w:val="clear" w:color="auto" w:fill="auto"/>
            <w:vAlign w:val="center"/>
          </w:tcPr>
          <w:p w:rsidR="000D0A7C" w:rsidRPr="009175F8" w:rsidRDefault="000D0A7C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36"/>
                <w:szCs w:val="36"/>
              </w:rPr>
              <w:t>兩人三腳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34020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1.一年級第一組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1~</w:t>
            </w:r>
            <w:r w:rsidR="0034020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F7328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93FCA"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93FC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34020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2.一年級第二組</w:t>
            </w:r>
            <w:r w:rsidR="0034020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020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F7328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93FCA"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34020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3.一年級第三組1</w:t>
            </w:r>
            <w:r w:rsidR="0034020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020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F7328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93FCA"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</w:tr>
      <w:tr w:rsidR="00293FCA" w:rsidRPr="009175F8" w:rsidTr="009175F8">
        <w:trPr>
          <w:jc w:val="center"/>
        </w:trPr>
        <w:tc>
          <w:tcPr>
            <w:tcW w:w="8528" w:type="dxa"/>
            <w:gridSpan w:val="3"/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36"/>
                <w:szCs w:val="36"/>
              </w:rPr>
              <w:t>兩人三腳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34020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年級第一組1~</w:t>
            </w:r>
            <w:r w:rsidR="0034020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340207" w:rsidRPr="009175F8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時決賽..............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F7328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93FCA"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34020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年級第二組</w:t>
            </w:r>
            <w:r w:rsidR="0034020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340207">
              <w:rPr>
                <w:rFonts w:ascii="標楷體" w:eastAsia="標楷體" w:hAnsi="標楷體" w:hint="eastAsia"/>
                <w:sz w:val="28"/>
                <w:szCs w:val="28"/>
              </w:rPr>
              <w:t>2班</w:t>
            </w:r>
            <w:r w:rsidR="00340207" w:rsidRPr="009175F8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時決賽.............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293FC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D2CE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34020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年級第三組1</w:t>
            </w:r>
            <w:r w:rsidR="0034020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340207">
              <w:rPr>
                <w:rFonts w:ascii="標楷體" w:eastAsia="標楷體" w:hAnsi="標楷體" w:hint="eastAsia"/>
                <w:sz w:val="28"/>
                <w:szCs w:val="28"/>
              </w:rPr>
              <w:t>19班</w:t>
            </w:r>
            <w:bookmarkStart w:id="0" w:name="_GoBack"/>
            <w:r w:rsidR="00340207" w:rsidRPr="009175F8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bookmarkEnd w:id="0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時決賽............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293FC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AF25A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293FCA" w:rsidP="00AF25A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653D" w:rsidRDefault="00A0653D" w:rsidP="00195AC1">
      <w:pPr>
        <w:spacing w:line="440" w:lineRule="exact"/>
        <w:rPr>
          <w:rFonts w:ascii="標楷體" w:eastAsia="標楷體" w:hAnsi="標楷體"/>
          <w:sz w:val="36"/>
          <w:szCs w:val="36"/>
          <w:u w:val="single"/>
        </w:rPr>
      </w:pPr>
    </w:p>
    <w:p w:rsidR="00A0653D" w:rsidRDefault="00A0653D" w:rsidP="00195AC1">
      <w:pPr>
        <w:spacing w:line="4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特教宣導:</w:t>
      </w:r>
      <w:r w:rsidRPr="00A0653D">
        <w:rPr>
          <w:rFonts w:ascii="標楷體" w:eastAsia="標楷體" w:hAnsi="標楷體" w:hint="eastAsia"/>
          <w:sz w:val="36"/>
          <w:szCs w:val="36"/>
        </w:rPr>
        <w:t>「</w:t>
      </w:r>
      <w:r>
        <w:rPr>
          <w:rFonts w:ascii="標楷體" w:eastAsia="標楷體" w:hAnsi="標楷體" w:hint="eastAsia"/>
          <w:sz w:val="36"/>
          <w:szCs w:val="36"/>
        </w:rPr>
        <w:t>兩人三腳比賽」肢障體驗活動</w:t>
      </w:r>
    </w:p>
    <w:p w:rsidR="00A0653D" w:rsidRPr="00A0653D" w:rsidRDefault="00A0653D" w:rsidP="00195AC1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F35A6B" w:rsidRPr="007A6255" w:rsidRDefault="00F35A6B" w:rsidP="00195AC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兩人三腳</w:t>
      </w:r>
      <w:r w:rsidRPr="007A6255">
        <w:rPr>
          <w:rFonts w:ascii="標楷體" w:eastAsia="標楷體" w:hAnsi="標楷體" w:hint="eastAsia"/>
          <w:sz w:val="28"/>
          <w:szCs w:val="28"/>
        </w:rPr>
        <w:t>－這是一項練習加技巧及同學共同盡心盡力，才可完成的比賽，共同起步奔跑。就是因為我們同心協力，不分彼此，大家心連心，體連體，才創造一個美麗的校園。</w:t>
      </w:r>
    </w:p>
    <w:p w:rsidR="00F35A6B" w:rsidRDefault="00F35A6B" w:rsidP="00F35A6B">
      <w:pPr>
        <w:adjustRightInd w:val="0"/>
        <w:spacing w:line="42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（一）運動員：比賽運動員</w:t>
      </w:r>
      <w:r w:rsidR="00195AC1">
        <w:rPr>
          <w:rFonts w:ascii="標楷體" w:eastAsia="標楷體" w:hAnsi="標楷體" w:hint="eastAsia"/>
          <w:sz w:val="28"/>
        </w:rPr>
        <w:t>20</w:t>
      </w:r>
      <w:r>
        <w:rPr>
          <w:rFonts w:ascii="標楷體" w:eastAsia="標楷體" w:hAnsi="標楷體" w:hint="eastAsia"/>
          <w:sz w:val="28"/>
        </w:rPr>
        <w:t>人（男、女各</w:t>
      </w:r>
      <w:r w:rsidR="00195AC1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人）。</w:t>
      </w:r>
    </w:p>
    <w:p w:rsidR="00CF65FC" w:rsidRDefault="00CF65FC" w:rsidP="00CF65FC">
      <w:pPr>
        <w:adjustRightInd w:val="0"/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（二）比賽場地：</w:t>
      </w:r>
      <w:r w:rsidR="000D0A7C">
        <w:rPr>
          <w:rFonts w:ascii="標楷體" w:eastAsia="標楷體" w:hAnsi="標楷體" w:hint="eastAsia"/>
          <w:sz w:val="28"/>
          <w:szCs w:val="20"/>
        </w:rPr>
        <w:t>運動</w:t>
      </w:r>
      <w:r>
        <w:rPr>
          <w:rFonts w:ascii="標楷體" w:eastAsia="標楷體" w:hAnsi="標楷體" w:hint="eastAsia"/>
          <w:sz w:val="28"/>
          <w:szCs w:val="20"/>
        </w:rPr>
        <w:t>場</w:t>
      </w:r>
    </w:p>
    <w:p w:rsidR="004345BB" w:rsidRDefault="004345BB" w:rsidP="00CF65FC">
      <w:pPr>
        <w:adjustRightInd w:val="0"/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（三）比賽用具：</w:t>
      </w:r>
      <w:r w:rsidR="00CA3181">
        <w:rPr>
          <w:rFonts w:ascii="標楷體" w:eastAsia="標楷體" w:hAnsi="標楷體" w:hint="eastAsia"/>
          <w:sz w:val="28"/>
          <w:szCs w:val="20"/>
        </w:rPr>
        <w:t>大會提供</w:t>
      </w:r>
      <w:r>
        <w:rPr>
          <w:rFonts w:ascii="標楷體" w:eastAsia="標楷體" w:hAnsi="標楷體" w:hint="eastAsia"/>
          <w:sz w:val="28"/>
          <w:szCs w:val="20"/>
        </w:rPr>
        <w:t>布條</w:t>
      </w:r>
    </w:p>
    <w:p w:rsidR="00CF65FC" w:rsidRDefault="00CF65FC" w:rsidP="00CF65FC">
      <w:pPr>
        <w:adjustRightInd w:val="0"/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</w:rPr>
        <w:t>（</w:t>
      </w:r>
      <w:r w:rsidR="004345BB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）比賽方式：</w:t>
      </w:r>
    </w:p>
    <w:p w:rsidR="00F35A6B" w:rsidRPr="00F35A6B" w:rsidRDefault="00F35A6B" w:rsidP="00F35A6B">
      <w:pPr>
        <w:tabs>
          <w:tab w:val="left" w:pos="900"/>
        </w:tabs>
        <w:adjustRightInd w:val="0"/>
        <w:spacing w:line="420" w:lineRule="exact"/>
        <w:ind w:leftChars="234" w:left="842" w:hangingChars="100" w:hanging="280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/>
          <w:sz w:val="28"/>
          <w:szCs w:val="28"/>
        </w:rPr>
        <w:t>1.</w:t>
      </w:r>
      <w:r>
        <w:rPr>
          <w:rFonts w:ascii="標楷體" w:eastAsia="標楷體" w:hint="eastAsia"/>
          <w:sz w:val="28"/>
          <w:szCs w:val="28"/>
        </w:rPr>
        <w:t>每隊分成</w:t>
      </w:r>
      <w:proofErr w:type="gramStart"/>
      <w:r>
        <w:rPr>
          <w:rFonts w:ascii="標楷體" w:eastAsia="標楷體" w:hint="eastAsia"/>
          <w:sz w:val="28"/>
          <w:szCs w:val="28"/>
        </w:rPr>
        <w:t>兩邊，</w:t>
      </w:r>
      <w:proofErr w:type="gramEnd"/>
      <w:r>
        <w:rPr>
          <w:rFonts w:ascii="標楷體" w:eastAsia="標楷體" w:hint="eastAsia"/>
          <w:sz w:val="28"/>
          <w:szCs w:val="28"/>
        </w:rPr>
        <w:t>每邊</w:t>
      </w:r>
      <w:r w:rsidR="00195AC1">
        <w:rPr>
          <w:rFonts w:ascii="標楷體" w:eastAsia="標楷體" w:hint="eastAsia"/>
          <w:sz w:val="28"/>
          <w:szCs w:val="28"/>
        </w:rPr>
        <w:t>10</w:t>
      </w:r>
      <w:r>
        <w:rPr>
          <w:rFonts w:ascii="標楷體" w:eastAsia="標楷體" w:hint="eastAsia"/>
          <w:sz w:val="28"/>
          <w:szCs w:val="28"/>
        </w:rPr>
        <w:t>人成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縱隊，女2人一組（分成</w:t>
      </w:r>
      <w:r w:rsidR="00195AC1">
        <w:rPr>
          <w:rFonts w:ascii="標楷體" w:eastAsia="標楷體" w:hint="eastAsia"/>
          <w:sz w:val="28"/>
          <w:szCs w:val="28"/>
        </w:rPr>
        <w:t>5</w:t>
      </w:r>
      <w:r>
        <w:rPr>
          <w:rFonts w:ascii="標楷體" w:eastAsia="標楷體" w:hint="eastAsia"/>
          <w:sz w:val="28"/>
          <w:szCs w:val="28"/>
        </w:rPr>
        <w:t>組），男2人一組（分成</w:t>
      </w:r>
      <w:r w:rsidR="00195AC1">
        <w:rPr>
          <w:rFonts w:ascii="標楷體" w:eastAsia="標楷體" w:hint="eastAsia"/>
          <w:sz w:val="28"/>
          <w:szCs w:val="28"/>
        </w:rPr>
        <w:t>5</w:t>
      </w:r>
      <w:r>
        <w:rPr>
          <w:rFonts w:ascii="標楷體" w:eastAsia="標楷體" w:hint="eastAsia"/>
          <w:sz w:val="28"/>
          <w:szCs w:val="28"/>
        </w:rPr>
        <w:t xml:space="preserve">組）。 </w:t>
      </w:r>
    </w:p>
    <w:p w:rsidR="00F35A6B" w:rsidRDefault="00F35A6B" w:rsidP="00F35A6B">
      <w:pPr>
        <w:tabs>
          <w:tab w:val="left" w:pos="540"/>
        </w:tabs>
        <w:spacing w:line="420" w:lineRule="exact"/>
        <w:ind w:leftChars="-266" w:left="762" w:hangingChars="500" w:hanging="140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>2.</w:t>
      </w:r>
      <w:r>
        <w:rPr>
          <w:rFonts w:ascii="標楷體" w:eastAsia="標楷體" w:hint="eastAsia"/>
          <w:sz w:val="28"/>
          <w:szCs w:val="28"/>
        </w:rPr>
        <w:t>聞槍響後帶接力棒起跑，往另一邊完成接棒，依此類推至</w:t>
      </w:r>
      <w:proofErr w:type="gramStart"/>
      <w:r>
        <w:rPr>
          <w:rFonts w:ascii="標楷體" w:eastAsia="標楷體" w:hint="eastAsia"/>
          <w:sz w:val="28"/>
          <w:szCs w:val="28"/>
        </w:rPr>
        <w:t>衝</w:t>
      </w:r>
      <w:proofErr w:type="gramEnd"/>
      <w:r>
        <w:rPr>
          <w:rFonts w:ascii="標楷體" w:eastAsia="標楷體" w:hint="eastAsia"/>
          <w:sz w:val="28"/>
          <w:szCs w:val="28"/>
        </w:rPr>
        <w:t>過終點。</w:t>
      </w:r>
    </w:p>
    <w:p w:rsidR="00BC3936" w:rsidRPr="00A0653D" w:rsidRDefault="00F35A6B" w:rsidP="00A0653D">
      <w:pPr>
        <w:tabs>
          <w:tab w:val="left" w:pos="540"/>
        </w:tabs>
        <w:spacing w:line="420" w:lineRule="exact"/>
        <w:ind w:leftChars="-266" w:left="-638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ab/>
        <w:t>3</w:t>
      </w:r>
      <w:r>
        <w:rPr>
          <w:rFonts w:ascii="標楷體" w:eastAsia="標楷體"/>
          <w:sz w:val="28"/>
          <w:szCs w:val="28"/>
        </w:rPr>
        <w:t>.</w:t>
      </w:r>
      <w:r>
        <w:rPr>
          <w:rFonts w:ascii="標楷體" w:eastAsia="標楷體" w:hint="eastAsia"/>
          <w:sz w:val="28"/>
          <w:szCs w:val="28"/>
        </w:rPr>
        <w:t>勝負判定：以計時方式排定名次。</w:t>
      </w:r>
    </w:p>
    <w:sectPr w:rsidR="00BC3936" w:rsidRPr="00A0653D" w:rsidSect="00EC43A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82" w:rsidRDefault="00B97182" w:rsidP="00195AC1">
      <w:r>
        <w:separator/>
      </w:r>
    </w:p>
  </w:endnote>
  <w:endnote w:type="continuationSeparator" w:id="0">
    <w:p w:rsidR="00B97182" w:rsidRDefault="00B97182" w:rsidP="0019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82" w:rsidRDefault="00B97182" w:rsidP="00195AC1">
      <w:r>
        <w:separator/>
      </w:r>
    </w:p>
  </w:footnote>
  <w:footnote w:type="continuationSeparator" w:id="0">
    <w:p w:rsidR="00B97182" w:rsidRDefault="00B97182" w:rsidP="0019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38"/>
    <w:rsid w:val="000869A6"/>
    <w:rsid w:val="00094EA0"/>
    <w:rsid w:val="000D0A7C"/>
    <w:rsid w:val="000E7D97"/>
    <w:rsid w:val="00137F9D"/>
    <w:rsid w:val="00156D50"/>
    <w:rsid w:val="00163C15"/>
    <w:rsid w:val="00195AC1"/>
    <w:rsid w:val="002400D1"/>
    <w:rsid w:val="00253596"/>
    <w:rsid w:val="00286806"/>
    <w:rsid w:val="00293FCA"/>
    <w:rsid w:val="002B0140"/>
    <w:rsid w:val="00340207"/>
    <w:rsid w:val="00373FF1"/>
    <w:rsid w:val="00376A74"/>
    <w:rsid w:val="003A5D05"/>
    <w:rsid w:val="003C3C27"/>
    <w:rsid w:val="003D2CE9"/>
    <w:rsid w:val="003D7B6B"/>
    <w:rsid w:val="004345BB"/>
    <w:rsid w:val="00472CB7"/>
    <w:rsid w:val="0051262F"/>
    <w:rsid w:val="00542142"/>
    <w:rsid w:val="00566965"/>
    <w:rsid w:val="005727BE"/>
    <w:rsid w:val="00585C1B"/>
    <w:rsid w:val="00662216"/>
    <w:rsid w:val="00696D5E"/>
    <w:rsid w:val="00735354"/>
    <w:rsid w:val="007728FE"/>
    <w:rsid w:val="007A4590"/>
    <w:rsid w:val="007A6255"/>
    <w:rsid w:val="007E2E02"/>
    <w:rsid w:val="008873F8"/>
    <w:rsid w:val="00887414"/>
    <w:rsid w:val="008B2819"/>
    <w:rsid w:val="008D64B5"/>
    <w:rsid w:val="00901E17"/>
    <w:rsid w:val="00903A9F"/>
    <w:rsid w:val="00913BA8"/>
    <w:rsid w:val="009175F8"/>
    <w:rsid w:val="009600CA"/>
    <w:rsid w:val="009A117F"/>
    <w:rsid w:val="009B6261"/>
    <w:rsid w:val="009D0EDA"/>
    <w:rsid w:val="009D6A53"/>
    <w:rsid w:val="00A03502"/>
    <w:rsid w:val="00A0653D"/>
    <w:rsid w:val="00AA37B8"/>
    <w:rsid w:val="00B822B7"/>
    <w:rsid w:val="00B961C9"/>
    <w:rsid w:val="00B97182"/>
    <w:rsid w:val="00BC3936"/>
    <w:rsid w:val="00BF0B78"/>
    <w:rsid w:val="00CA3181"/>
    <w:rsid w:val="00CF2438"/>
    <w:rsid w:val="00CF65FC"/>
    <w:rsid w:val="00D2075A"/>
    <w:rsid w:val="00DE4515"/>
    <w:rsid w:val="00E32439"/>
    <w:rsid w:val="00E708CB"/>
    <w:rsid w:val="00E7309E"/>
    <w:rsid w:val="00EC43A1"/>
    <w:rsid w:val="00F241F4"/>
    <w:rsid w:val="00F35A6B"/>
    <w:rsid w:val="00F42F03"/>
    <w:rsid w:val="00F7328A"/>
    <w:rsid w:val="00FB5A04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4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4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95AC1"/>
    <w:rPr>
      <w:kern w:val="2"/>
    </w:rPr>
  </w:style>
  <w:style w:type="paragraph" w:styleId="a6">
    <w:name w:val="footer"/>
    <w:basedOn w:val="a"/>
    <w:link w:val="a7"/>
    <w:rsid w:val="0019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95AC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4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4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95AC1"/>
    <w:rPr>
      <w:kern w:val="2"/>
    </w:rPr>
  </w:style>
  <w:style w:type="paragraph" w:styleId="a6">
    <w:name w:val="footer"/>
    <w:basedOn w:val="a"/>
    <w:link w:val="a7"/>
    <w:rsid w:val="0019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95A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iMAX Design.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田賽比賽程序表</dc:title>
  <dc:creator>pipu</dc:creator>
  <cp:lastModifiedBy>體育組</cp:lastModifiedBy>
  <cp:revision>2</cp:revision>
  <cp:lastPrinted>2009-12-03T01:35:00Z</cp:lastPrinted>
  <dcterms:created xsi:type="dcterms:W3CDTF">2017-11-24T01:40:00Z</dcterms:created>
  <dcterms:modified xsi:type="dcterms:W3CDTF">2017-11-24T01:40:00Z</dcterms:modified>
</cp:coreProperties>
</file>